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F63" w14:textId="77777777" w:rsidR="00A40F32" w:rsidRPr="005A6C10" w:rsidRDefault="002B22E5" w:rsidP="00822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6C10">
        <w:rPr>
          <w:rFonts w:ascii="Times New Roman" w:hAnsi="Times New Roman" w:cs="Times New Roman"/>
          <w:sz w:val="24"/>
          <w:szCs w:val="24"/>
          <w:lang w:val="lt-LT"/>
        </w:rPr>
        <w:t>KAIŠIADORIŲ VACLOVO GIRŽADO PROGIMNAZIJOS</w:t>
      </w:r>
    </w:p>
    <w:p w14:paraId="6E520B3A" w14:textId="4A266BB2" w:rsidR="002B22E5" w:rsidRPr="005A6C10" w:rsidRDefault="00DF3B8D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2032B4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 w:rsidR="00B059E3">
        <w:rPr>
          <w:rFonts w:ascii="Times New Roman" w:hAnsi="Times New Roman" w:cs="Times New Roman"/>
          <w:b/>
          <w:sz w:val="24"/>
          <w:szCs w:val="24"/>
          <w:lang w:val="lt-LT"/>
        </w:rPr>
        <w:t>BIRŽELIO</w:t>
      </w:r>
      <w:r w:rsidR="00E02C57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MĖNESIO</w:t>
      </w:r>
      <w:r w:rsidR="006F47C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</w:t>
      </w:r>
    </w:p>
    <w:p w14:paraId="5C85B059" w14:textId="77777777" w:rsidR="00343E74" w:rsidRPr="005A6C10" w:rsidRDefault="00343E74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964" w:type="dxa"/>
        <w:tblInd w:w="-572" w:type="dxa"/>
        <w:tblLook w:val="04A0" w:firstRow="1" w:lastRow="0" w:firstColumn="1" w:lastColumn="0" w:noHBand="0" w:noVBand="1"/>
      </w:tblPr>
      <w:tblGrid>
        <w:gridCol w:w="1560"/>
        <w:gridCol w:w="4157"/>
        <w:gridCol w:w="2946"/>
        <w:gridCol w:w="2301"/>
      </w:tblGrid>
      <w:tr w:rsidR="00AE15B3" w:rsidRPr="005A6C10" w14:paraId="1090B097" w14:textId="77777777" w:rsidTr="00FF79A3">
        <w:trPr>
          <w:trHeight w:val="52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CB1EFA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14:paraId="7E700BB9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2B7EAD2C" w14:textId="2EDC3A69" w:rsidR="00AE15B3" w:rsidRPr="00FF2E27" w:rsidRDefault="003F52A8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ir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/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virtuali aplinka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35C6394B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B614D" w:rsidRPr="0006443D" w14:paraId="09F774BC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6E0AA7C8" w14:textId="69D6E5DA" w:rsidR="008B614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29D3A25D" w14:textId="01C8AAC7" w:rsidR="008B614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Klasių vadovų metodinės grupės posėdis.</w:t>
            </w:r>
          </w:p>
        </w:tc>
        <w:tc>
          <w:tcPr>
            <w:tcW w:w="2946" w:type="dxa"/>
            <w:shd w:val="clear" w:color="auto" w:fill="FFFFFF" w:themeFill="background1"/>
          </w:tcPr>
          <w:p w14:paraId="397F0946" w14:textId="77777777" w:rsidR="0006443D" w:rsidRPr="0006443D" w:rsidRDefault="0006443D" w:rsidP="0006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</w:rPr>
              <w:t xml:space="preserve">14.00 val. </w:t>
            </w:r>
          </w:p>
          <w:p w14:paraId="37088342" w14:textId="3C295604" w:rsidR="008B614D" w:rsidRPr="0006443D" w:rsidRDefault="0006443D" w:rsidP="0006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06443D">
              <w:rPr>
                <w:rFonts w:ascii="Times New Roman" w:hAnsi="Times New Roman" w:cs="Times New Roman"/>
                <w:sz w:val="24"/>
                <w:szCs w:val="24"/>
              </w:rPr>
              <w:t>Konferencijų</w:t>
            </w:r>
            <w:proofErr w:type="spellEnd"/>
            <w:r w:rsidRPr="0006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5CA03AAA" w14:textId="3CB2721B" w:rsidR="008B614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Violeta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Prokarenkienė</w:t>
            </w:r>
            <w:proofErr w:type="spellEnd"/>
          </w:p>
        </w:tc>
      </w:tr>
      <w:tr w:rsidR="00DB6BB5" w:rsidRPr="0006443D" w14:paraId="21AE5499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2A945785" w14:textId="5EE28C99" w:rsidR="00DB6BB5" w:rsidRPr="0006443D" w:rsidRDefault="00DB6BB5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17EE4317" w14:textId="45302617" w:rsidR="00DB6BB5" w:rsidRPr="00DB6BB5" w:rsidRDefault="00DB6BB5" w:rsidP="008B614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Integruota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pamoka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pradinukams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Pažinkime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Lietuvos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gyvūnus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proofErr w:type="gram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2A907E8E" w14:textId="5392EF35" w:rsidR="00DB6BB5" w:rsidRPr="00DB6BB5" w:rsidRDefault="00DB6BB5" w:rsidP="0006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Informacijos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centras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biblioteka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35021CC6" w14:textId="1B526EA1" w:rsidR="00DB6BB5" w:rsidRPr="00DB6BB5" w:rsidRDefault="00DB6BB5" w:rsidP="00DB6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DB6B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 xml:space="preserve">K. </w:t>
            </w:r>
            <w:proofErr w:type="spellStart"/>
            <w:r w:rsidRPr="00DB6B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Putnikienė</w:t>
            </w:r>
            <w:proofErr w:type="spellEnd"/>
          </w:p>
          <w:p w14:paraId="2D16AFBF" w14:textId="77777777" w:rsidR="00DB6BB5" w:rsidRPr="00DB6BB5" w:rsidRDefault="00DB6BB5" w:rsidP="00DB6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DB6B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R. Balčiūnienė</w:t>
            </w:r>
          </w:p>
          <w:p w14:paraId="0453E615" w14:textId="77777777" w:rsidR="00DB6BB5" w:rsidRPr="00DB6BB5" w:rsidRDefault="00DB6BB5" w:rsidP="008B614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B614D" w:rsidRPr="0006443D" w14:paraId="55A8D9F6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233920C6" w14:textId="76D54CD4" w:rsidR="008B614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61AB0BB1" w14:textId="10694127" w:rsidR="008B614D" w:rsidRPr="0006443D" w:rsidRDefault="0006443D" w:rsidP="008B6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5-8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klasių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mokinių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diskoteka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2ACCEFAC" w14:textId="5B1B961E" w:rsidR="00B059E3" w:rsidRPr="0006443D" w:rsidRDefault="0006443D" w:rsidP="00B059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18.00 val.</w:t>
            </w:r>
          </w:p>
          <w:p w14:paraId="79EC753E" w14:textId="0227CAA4" w:rsidR="008B614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2301" w:type="dxa"/>
            <w:shd w:val="clear" w:color="auto" w:fill="FFFFFF" w:themeFill="background1"/>
          </w:tcPr>
          <w:p w14:paraId="7F5AB398" w14:textId="2BBBB500" w:rsidR="008B614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Miglė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Balčiūnaitė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Kazanavičienė</w:t>
            </w:r>
            <w:proofErr w:type="spellEnd"/>
          </w:p>
        </w:tc>
      </w:tr>
      <w:tr w:rsidR="0006443D" w:rsidRPr="0006443D" w14:paraId="79658135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6852BEC" w14:textId="08C1F8C6" w:rsidR="0006443D" w:rsidRPr="0006443D" w:rsidRDefault="0006443D" w:rsidP="008B61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2DF2CF75" w14:textId="469B914D" w:rsidR="0006443D" w:rsidRPr="0006443D" w:rsidRDefault="00A81459" w:rsidP="00A814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bendruomenės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Paukščių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festivalyje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“</w:t>
            </w:r>
            <w:proofErr w:type="gramEnd"/>
            <w:r w:rsidR="00FF79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570D835C" w14:textId="436ABD13" w:rsidR="0006443D" w:rsidRPr="0006443D" w:rsidRDefault="00A81459" w:rsidP="00B059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 val.</w:t>
            </w:r>
          </w:p>
        </w:tc>
        <w:tc>
          <w:tcPr>
            <w:tcW w:w="2301" w:type="dxa"/>
            <w:shd w:val="clear" w:color="auto" w:fill="FFFFFF" w:themeFill="background1"/>
          </w:tcPr>
          <w:p w14:paraId="3C7541AE" w14:textId="0EBC9BA8" w:rsidR="0006443D" w:rsidRPr="0006443D" w:rsidRDefault="00435073" w:rsidP="008B614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Administracija</w:t>
            </w:r>
            <w:proofErr w:type="spellEnd"/>
          </w:p>
        </w:tc>
      </w:tr>
      <w:tr w:rsidR="00FB03CD" w:rsidRPr="00CA0440" w14:paraId="3E487D94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ADDE808" w14:textId="563B719D" w:rsidR="00FB03CD" w:rsidRPr="00FF2E27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6E1B43E2" w14:textId="226D7747" w:rsidR="00FB03CD" w:rsidRPr="00FF2E27" w:rsidRDefault="00FB03CD" w:rsidP="00FB0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Veiklos kokybės įsivertinimo darbo grupės posėdis.</w:t>
            </w:r>
          </w:p>
        </w:tc>
        <w:tc>
          <w:tcPr>
            <w:tcW w:w="2946" w:type="dxa"/>
            <w:shd w:val="clear" w:color="auto" w:fill="FFFFFF" w:themeFill="background1"/>
          </w:tcPr>
          <w:p w14:paraId="6EE239C1" w14:textId="77777777" w:rsidR="0006443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14.40 val. </w:t>
            </w:r>
          </w:p>
          <w:p w14:paraId="27083229" w14:textId="0CBBC9CF" w:rsidR="00FB03CD" w:rsidRPr="00FF2E27" w:rsidRDefault="0006443D" w:rsidP="00FB0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FB03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onferencijų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erdvė</w:t>
            </w:r>
          </w:p>
        </w:tc>
        <w:tc>
          <w:tcPr>
            <w:tcW w:w="2301" w:type="dxa"/>
            <w:shd w:val="clear" w:color="auto" w:fill="FFFFFF" w:themeFill="background1"/>
          </w:tcPr>
          <w:p w14:paraId="307A63C2" w14:textId="77777777" w:rsid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proofErr w:type="spellEnd"/>
          </w:p>
          <w:p w14:paraId="00790885" w14:textId="6251CE8F" w:rsidR="00FB03CD" w:rsidRPr="00FF2E27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Jagminienė</w:t>
            </w:r>
            <w:proofErr w:type="spellEnd"/>
          </w:p>
        </w:tc>
      </w:tr>
      <w:tr w:rsidR="00642E53" w:rsidRPr="0006443D" w14:paraId="2444DAE6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B295D25" w14:textId="0494D699" w:rsidR="00642E53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3CE72B49" w14:textId="25060533" w:rsidR="00642E53" w:rsidRPr="0006443D" w:rsidRDefault="0006443D" w:rsidP="00FB0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5-8 klasių gabių mokinių išvyka į Valstybės pažinimo centrą.</w:t>
            </w:r>
          </w:p>
        </w:tc>
        <w:tc>
          <w:tcPr>
            <w:tcW w:w="2946" w:type="dxa"/>
            <w:shd w:val="clear" w:color="auto" w:fill="FFFFFF" w:themeFill="background1"/>
          </w:tcPr>
          <w:p w14:paraId="0B745701" w14:textId="2787BF35" w:rsidR="00642E53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 val.</w:t>
            </w:r>
          </w:p>
        </w:tc>
        <w:tc>
          <w:tcPr>
            <w:tcW w:w="2301" w:type="dxa"/>
            <w:shd w:val="clear" w:color="auto" w:fill="FFFFFF" w:themeFill="background1"/>
          </w:tcPr>
          <w:p w14:paraId="6771C08E" w14:textId="77777777" w:rsidR="00F556A0" w:rsidRDefault="0006443D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M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. 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Balčiūnaitė 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–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Kazanavičienė</w:t>
            </w:r>
            <w:proofErr w:type="spellEnd"/>
          </w:p>
          <w:p w14:paraId="093A7FC8" w14:textId="43D48EE9" w:rsidR="00642E53" w:rsidRPr="00F556A0" w:rsidRDefault="00F556A0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L. </w:t>
            </w:r>
            <w:r w:rsidR="0006443D"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Bartkevičienė</w:t>
            </w:r>
          </w:p>
        </w:tc>
      </w:tr>
      <w:tr w:rsidR="00F556A0" w:rsidRPr="0006443D" w14:paraId="37A90A60" w14:textId="77777777" w:rsidTr="00FF79A3">
        <w:trPr>
          <w:trHeight w:val="987"/>
        </w:trPr>
        <w:tc>
          <w:tcPr>
            <w:tcW w:w="1560" w:type="dxa"/>
            <w:shd w:val="clear" w:color="auto" w:fill="FFFFFF" w:themeFill="background1"/>
          </w:tcPr>
          <w:p w14:paraId="33B5922E" w14:textId="36C8A9E3" w:rsidR="00F556A0" w:rsidRPr="00F556A0" w:rsidRDefault="00F556A0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="00FF79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d.</w:t>
            </w:r>
          </w:p>
        </w:tc>
        <w:tc>
          <w:tcPr>
            <w:tcW w:w="4157" w:type="dxa"/>
            <w:shd w:val="clear" w:color="auto" w:fill="FFFFFF" w:themeFill="background1"/>
          </w:tcPr>
          <w:p w14:paraId="57B5C70D" w14:textId="23848289" w:rsidR="00F556A0" w:rsidRPr="00F556A0" w:rsidRDefault="00F556A0" w:rsidP="00F556A0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color w:val="000000"/>
                <w:spacing w:val="2"/>
              </w:rPr>
            </w:pPr>
            <w:r w:rsidRPr="00F556A0">
              <w:rPr>
                <w:color w:val="000000"/>
                <w:spacing w:val="2"/>
              </w:rPr>
              <w:t>A</w:t>
            </w:r>
            <w:r w:rsidRPr="00F556A0">
              <w:rPr>
                <w:color w:val="000000"/>
                <w:spacing w:val="2"/>
              </w:rPr>
              <w:t>nglų k. pamoką netradicinėje aplinkoje</w:t>
            </w:r>
            <w:r w:rsidRPr="00F556A0">
              <w:rPr>
                <w:color w:val="000000"/>
                <w:spacing w:val="2"/>
              </w:rPr>
              <w:t>: pamoka</w:t>
            </w:r>
            <w:r w:rsidRPr="00F556A0">
              <w:rPr>
                <w:color w:val="000000"/>
                <w:spacing w:val="2"/>
              </w:rPr>
              <w:t xml:space="preserve"> 5c klasė</w:t>
            </w:r>
            <w:r w:rsidRPr="00F556A0">
              <w:rPr>
                <w:color w:val="000000"/>
                <w:spacing w:val="2"/>
              </w:rPr>
              <w:t>s mokiniams</w:t>
            </w:r>
            <w:r w:rsidRPr="00F556A0">
              <w:rPr>
                <w:color w:val="000000"/>
                <w:spacing w:val="2"/>
              </w:rPr>
              <w:t xml:space="preserve"> gamtoje:</w:t>
            </w:r>
            <w:r w:rsidRPr="00F556A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„</w:t>
            </w:r>
            <w:proofErr w:type="spellStart"/>
            <w:r w:rsidRPr="00F556A0">
              <w:rPr>
                <w:color w:val="000000"/>
                <w:spacing w:val="2"/>
              </w:rPr>
              <w:t>Discover</w:t>
            </w:r>
            <w:proofErr w:type="spellEnd"/>
            <w:r w:rsidRPr="00F556A0">
              <w:rPr>
                <w:color w:val="000000"/>
                <w:spacing w:val="2"/>
              </w:rPr>
              <w:t xml:space="preserve">- </w:t>
            </w:r>
            <w:proofErr w:type="spellStart"/>
            <w:r w:rsidRPr="00F556A0">
              <w:rPr>
                <w:color w:val="000000"/>
                <w:spacing w:val="2"/>
              </w:rPr>
              <w:t>Perceive</w:t>
            </w:r>
            <w:proofErr w:type="spellEnd"/>
            <w:r w:rsidRPr="00F556A0">
              <w:rPr>
                <w:color w:val="000000"/>
                <w:spacing w:val="2"/>
              </w:rPr>
              <w:t xml:space="preserve">- </w:t>
            </w:r>
            <w:proofErr w:type="spellStart"/>
            <w:r w:rsidRPr="00F556A0">
              <w:rPr>
                <w:color w:val="000000"/>
                <w:spacing w:val="2"/>
              </w:rPr>
              <w:t>Learn</w:t>
            </w:r>
            <w:proofErr w:type="spellEnd"/>
            <w:r>
              <w:rPr>
                <w:color w:val="000000"/>
                <w:spacing w:val="2"/>
              </w:rPr>
              <w:t>“</w:t>
            </w:r>
            <w:r w:rsidRPr="00F556A0">
              <w:rPr>
                <w:color w:val="000000"/>
                <w:spacing w:val="2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73A21D7A" w14:textId="77777777" w:rsidR="00F556A0" w:rsidRPr="00F556A0" w:rsidRDefault="00F556A0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14:paraId="2D51D6C5" w14:textId="6774E107" w:rsidR="00F556A0" w:rsidRPr="00F556A0" w:rsidRDefault="00F556A0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D.</w:t>
            </w: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Butėnienė</w:t>
            </w:r>
            <w:proofErr w:type="spellEnd"/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</w:t>
            </w: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I.</w:t>
            </w:r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Vaitelienė</w:t>
            </w:r>
            <w:proofErr w:type="spellEnd"/>
          </w:p>
        </w:tc>
      </w:tr>
      <w:tr w:rsidR="00FB03CD" w:rsidRPr="00CA0440" w14:paraId="6B6CAE50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E45044E" w14:textId="128D8796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9 d. </w:t>
            </w:r>
          </w:p>
        </w:tc>
        <w:tc>
          <w:tcPr>
            <w:tcW w:w="4157" w:type="dxa"/>
            <w:shd w:val="clear" w:color="auto" w:fill="FFFFFF" w:themeFill="background1"/>
          </w:tcPr>
          <w:p w14:paraId="78C30B6F" w14:textId="18606F53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KAIZEN </w:t>
            </w:r>
            <w:proofErr w:type="spellStart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pasiūlymų</w:t>
            </w:r>
            <w:proofErr w:type="spellEnd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komisijos</w:t>
            </w:r>
            <w:proofErr w:type="spellEnd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  <w:proofErr w:type="spellEnd"/>
            <w:r w:rsidR="00FF7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525A7301" w14:textId="77777777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14.00 val. </w:t>
            </w:r>
          </w:p>
          <w:p w14:paraId="6D9A9F20" w14:textId="455D5D6C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Konferencijų</w:t>
            </w:r>
            <w:proofErr w:type="spellEnd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43D">
              <w:rPr>
                <w:rFonts w:ascii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5FD78DED" w14:textId="4D3B6533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Lelešienė</w:t>
            </w:r>
            <w:proofErr w:type="spellEnd"/>
          </w:p>
        </w:tc>
      </w:tr>
      <w:tr w:rsidR="00FB03CD" w:rsidRPr="00642E53" w14:paraId="336927E1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D56487B" w14:textId="47468301" w:rsidR="00FB03CD" w:rsidRPr="00FF2E27" w:rsidRDefault="00642E53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32275C71" w14:textId="73FEFDED" w:rsidR="00FB03CD" w:rsidRPr="00642E53" w:rsidRDefault="00642E53" w:rsidP="0006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5a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klasė</w:t>
            </w:r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anglų</w:t>
            </w:r>
            <w:proofErr w:type="spellEnd"/>
            <w:r w:rsidRPr="00642E53">
              <w:rPr>
                <w:rStyle w:val="Grietas"/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pamoka</w:t>
            </w:r>
            <w:proofErr w:type="spellEnd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netradicinėje</w:t>
            </w:r>
            <w:proofErr w:type="spellEnd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aplinkoje</w:t>
            </w:r>
            <w:proofErr w:type="spellEnd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"Going around the city"</w:t>
            </w:r>
            <w:r w:rsidR="00FF79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2B123903" w14:textId="1FD138C9" w:rsidR="00FB03CD" w:rsidRPr="00642E5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14:paraId="7521F962" w14:textId="6A58DA2E" w:rsidR="00FB03CD" w:rsidRPr="00642E53" w:rsidRDefault="00642E53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>D.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>Butėnienė</w:t>
            </w:r>
            <w:proofErr w:type="spellEnd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          </w:t>
            </w:r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>J.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642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  <w:t>Baubonienė</w:t>
            </w:r>
            <w:proofErr w:type="spellEnd"/>
          </w:p>
        </w:tc>
      </w:tr>
      <w:tr w:rsidR="00DB6BB5" w:rsidRPr="00642E53" w14:paraId="7ACDD526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6AB8EAA5" w14:textId="06D75310" w:rsidR="00DB6BB5" w:rsidRPr="00DB6BB5" w:rsidRDefault="00DB6BB5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6B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1-10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530E9A6D" w14:textId="6607191F" w:rsidR="00DB6BB5" w:rsidRPr="00DB6BB5" w:rsidRDefault="00DB6BB5" w:rsidP="0006443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Čia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gera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kaip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namuose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proofErr w:type="gramEnd"/>
            <w:r w:rsidR="004350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pažintis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saugia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atvira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Informacijos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centro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bibliotekos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aplinka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pradinių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klasių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mokiniams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946" w:type="dxa"/>
            <w:shd w:val="clear" w:color="auto" w:fill="FFFFFF" w:themeFill="background1"/>
          </w:tcPr>
          <w:p w14:paraId="7247234F" w14:textId="5B95031B" w:rsidR="00DB6BB5" w:rsidRPr="00DB6BB5" w:rsidRDefault="00DB6BB5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Informacijos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centras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biblioteka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7DF47DB2" w14:textId="77777777" w:rsidR="00DB6BB5" w:rsidRDefault="00DB6BB5" w:rsidP="00FB03C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Putnikienė</w:t>
            </w:r>
            <w:proofErr w:type="spellEnd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E227421" w14:textId="108CA076" w:rsidR="00DB6BB5" w:rsidRPr="00DB6BB5" w:rsidRDefault="00DB6BB5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DB6B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Sasevičienė</w:t>
            </w:r>
            <w:proofErr w:type="spellEnd"/>
          </w:p>
        </w:tc>
      </w:tr>
      <w:tr w:rsidR="00FB03CD" w:rsidRPr="00642E53" w14:paraId="79DB7CD4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63C54394" w14:textId="1667E8CB" w:rsidR="00FB03CD" w:rsidRP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14 d. </w:t>
            </w:r>
          </w:p>
        </w:tc>
        <w:tc>
          <w:tcPr>
            <w:tcW w:w="4157" w:type="dxa"/>
            <w:shd w:val="clear" w:color="auto" w:fill="FFFFFF" w:themeFill="background1"/>
          </w:tcPr>
          <w:p w14:paraId="21BE5EAF" w14:textId="4625205F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Pažymėjimų įteikimas ketvirtų klasių mokiniams.</w:t>
            </w:r>
          </w:p>
        </w:tc>
        <w:tc>
          <w:tcPr>
            <w:tcW w:w="2946" w:type="dxa"/>
            <w:shd w:val="clear" w:color="auto" w:fill="FFFFFF" w:themeFill="background1"/>
          </w:tcPr>
          <w:p w14:paraId="57CA0835" w14:textId="77777777" w:rsidR="00FB03CD" w:rsidRDefault="00FB03CD" w:rsidP="00FB03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03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Gedimino patalpose: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69A7CA8" w14:textId="714DFC04" w:rsidR="00FB03CD" w:rsidRDefault="00FB03CD" w:rsidP="00FB03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9.00-9.15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4a klasė;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4D43703" w14:textId="77777777" w:rsidR="00FB03CD" w:rsidRDefault="00FB03CD" w:rsidP="00FB03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9.15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9.35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4c klasė;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192679C" w14:textId="77777777" w:rsidR="00FB03CD" w:rsidRDefault="00FB03CD" w:rsidP="00FB03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9.35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4b klasė;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6DF3C5C" w14:textId="789DB791" w:rsidR="00FB03CD" w:rsidRPr="00FB03CD" w:rsidRDefault="00FB03CD" w:rsidP="00FB03CD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FB03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Girelės patalpose: </w:t>
            </w:r>
          </w:p>
          <w:p w14:paraId="422DD1DD" w14:textId="77777777" w:rsid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10.35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4d klasė;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F4311DA" w14:textId="043DE0D8" w:rsidR="00FB03CD" w:rsidRP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10.35-11.00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  <w:r w:rsidRPr="00EE03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4e klasė.</w:t>
            </w:r>
          </w:p>
        </w:tc>
        <w:tc>
          <w:tcPr>
            <w:tcW w:w="2301" w:type="dxa"/>
            <w:shd w:val="clear" w:color="auto" w:fill="FFFFFF" w:themeFill="background1"/>
          </w:tcPr>
          <w:p w14:paraId="6A4F4405" w14:textId="77777777" w:rsid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proofErr w:type="spellEnd"/>
          </w:p>
          <w:p w14:paraId="6B10AD76" w14:textId="35BD0061" w:rsidR="00FB03CD" w:rsidRPr="00642E5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4-tų klasių mokytojos</w:t>
            </w:r>
          </w:p>
        </w:tc>
      </w:tr>
      <w:tr w:rsidR="00FB03CD" w:rsidRPr="00642E53" w14:paraId="3A162B6C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F73C211" w14:textId="10BD5A99" w:rsidR="00FB03CD" w:rsidRPr="00FF2E27" w:rsidRDefault="00FB03C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56E8CE2E" w14:textId="449B9B1A" w:rsidR="00FB03CD" w:rsidRPr="00FF2E27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Būsimų pirmokų tėvų susirinkimai.</w:t>
            </w:r>
          </w:p>
        </w:tc>
        <w:tc>
          <w:tcPr>
            <w:tcW w:w="2946" w:type="dxa"/>
            <w:shd w:val="clear" w:color="auto" w:fill="FFFFFF" w:themeFill="background1"/>
          </w:tcPr>
          <w:p w14:paraId="0BCEFC17" w14:textId="77777777" w:rsid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Gedimino</w:t>
            </w:r>
            <w:proofErr w:type="spellEnd"/>
            <w:r w:rsidRPr="00FB0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patalpose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20F729" w14:textId="35B78E50" w:rsid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B48">
              <w:rPr>
                <w:rFonts w:ascii="Times New Roman" w:hAnsi="Times New Roman" w:cs="Times New Roman"/>
                <w:sz w:val="24"/>
                <w:szCs w:val="24"/>
              </w:rPr>
              <w:t>14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 val.</w:t>
            </w:r>
          </w:p>
          <w:p w14:paraId="7D9EEBEF" w14:textId="77777777" w:rsidR="00FB03CD" w:rsidRPr="00FB03CD" w:rsidRDefault="00FB03CD" w:rsidP="00FB03CD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FB03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Girelės patalpose:</w:t>
            </w:r>
          </w:p>
          <w:p w14:paraId="3C3AA9E8" w14:textId="70E451EC" w:rsidR="00FB03CD" w:rsidRPr="00FB03CD" w:rsidRDefault="00FB03CD" w:rsidP="00A814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 18.00 val.</w:t>
            </w:r>
          </w:p>
        </w:tc>
        <w:tc>
          <w:tcPr>
            <w:tcW w:w="2301" w:type="dxa"/>
            <w:shd w:val="clear" w:color="auto" w:fill="FFFFFF" w:themeFill="background1"/>
          </w:tcPr>
          <w:p w14:paraId="42427ED6" w14:textId="32ABA4DB" w:rsid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proofErr w:type="spellEnd"/>
          </w:p>
          <w:p w14:paraId="3194F20A" w14:textId="3B399159" w:rsidR="00FB03CD" w:rsidRPr="00FB03CD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1-ų klasių mokytojos</w:t>
            </w:r>
          </w:p>
        </w:tc>
      </w:tr>
      <w:tr w:rsidR="0006443D" w:rsidRPr="00642E53" w14:paraId="0BDF391E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15B8CBB5" w14:textId="6415DF24" w:rsid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6D6BADCD" w14:textId="167AE9AE" w:rsidR="0006443D" w:rsidRDefault="0006443D" w:rsidP="00FB0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8A5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Metodinės</w:t>
            </w:r>
            <w:proofErr w:type="spellEnd"/>
            <w:r w:rsidRPr="008A5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tarybos</w:t>
            </w:r>
            <w:proofErr w:type="spellEnd"/>
            <w:r w:rsidRPr="008A5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posėdis</w:t>
            </w:r>
            <w:proofErr w:type="spellEnd"/>
            <w:r w:rsidR="00FF79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06F5F1F8" w14:textId="77777777" w:rsidR="0006443D" w:rsidRPr="0006443D" w:rsidRDefault="0006443D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14.30 val.</w:t>
            </w:r>
          </w:p>
          <w:p w14:paraId="56F78383" w14:textId="24506C4B" w:rsidR="0006443D" w:rsidRPr="00FB03CD" w:rsidRDefault="0006443D" w:rsidP="00FB03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Konferencijų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707D241C" w14:textId="3F97EC9C" w:rsid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Gudonienė</w:t>
            </w:r>
            <w:proofErr w:type="spellEnd"/>
          </w:p>
        </w:tc>
      </w:tr>
      <w:tr w:rsidR="0006443D" w:rsidRPr="00642E53" w14:paraId="30E6CD65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09FBD1AE" w14:textId="5E08D8F1" w:rsidR="0006443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1CA7A7A0" w14:textId="56987610" w:rsidR="0006443D" w:rsidRPr="0006443D" w:rsidRDefault="0006443D" w:rsidP="00FB0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Šventinės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pamokos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5-7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klasių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mokiniams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66D66D6E" w14:textId="0300B84F" w:rsidR="0006443D" w:rsidRPr="0006443D" w:rsidRDefault="0006443D" w:rsidP="00FB03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64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Pagal</w:t>
            </w:r>
            <w:proofErr w:type="spellEnd"/>
            <w:r w:rsidRPr="00064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atskirą</w:t>
            </w:r>
            <w:proofErr w:type="spellEnd"/>
            <w:r w:rsidRPr="00064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4B30F9AA" w14:textId="7E294E8D" w:rsidR="0006443D" w:rsidRPr="00F556A0" w:rsidRDefault="0006443D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M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.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 Balčiūnaitė -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Kazanavičienė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 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       L. 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Bartkevičienė</w:t>
            </w:r>
          </w:p>
        </w:tc>
      </w:tr>
      <w:tr w:rsidR="00FB03CD" w:rsidRPr="00642E53" w14:paraId="61155BDF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5789421C" w14:textId="6C6E7E4B" w:rsidR="00FB03CD" w:rsidRPr="00FB03CD" w:rsidRDefault="008A5999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47BA216F" w14:textId="31F63A80" w:rsidR="00FB03CD" w:rsidRPr="00FF2E27" w:rsidRDefault="008A5999" w:rsidP="00FB0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Atestacinės komisijos posėdis</w:t>
            </w:r>
            <w:r w:rsidR="0006443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2E86482E" w14:textId="0672765B" w:rsidR="008A5999" w:rsidRPr="00B059E3" w:rsidRDefault="008A5999" w:rsidP="008A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.00 val. </w:t>
            </w:r>
          </w:p>
          <w:p w14:paraId="4AA1836E" w14:textId="2F5B2AB3" w:rsidR="00FB03CD" w:rsidRPr="00FF2E27" w:rsidRDefault="008A5999" w:rsidP="008A59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>Konferencijų</w:t>
            </w:r>
            <w:proofErr w:type="spellEnd"/>
            <w:r w:rsidRPr="00B0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43D">
              <w:rPr>
                <w:rFonts w:ascii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313BE037" w14:textId="5335C2B6" w:rsidR="00FB03CD" w:rsidRPr="00FF2E27" w:rsidRDefault="008A5999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Žukauskaitė</w:t>
            </w:r>
          </w:p>
        </w:tc>
      </w:tr>
      <w:tr w:rsidR="0006443D" w:rsidRPr="00642E53" w14:paraId="0782A085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0B25BF30" w14:textId="4218E645" w:rsidR="0006443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17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42244105" w14:textId="3954C4CA" w:rsidR="0006443D" w:rsidRPr="0006443D" w:rsidRDefault="0006443D" w:rsidP="00FB0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Vaiko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gerovės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komisijos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posėdis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1C0385C9" w14:textId="77777777" w:rsidR="0006443D" w:rsidRPr="0006443D" w:rsidRDefault="0006443D" w:rsidP="008A599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.00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val.</w:t>
            </w:r>
          </w:p>
          <w:p w14:paraId="03DF3995" w14:textId="18F6C5C3" w:rsidR="0006443D" w:rsidRPr="0006443D" w:rsidRDefault="0006443D" w:rsidP="008A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316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25B0B7A9" w14:textId="435FDBEB" w:rsidR="0006443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Balčiūnaitė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Kazanavičienė</w:t>
            </w:r>
            <w:proofErr w:type="spellEnd"/>
          </w:p>
        </w:tc>
      </w:tr>
      <w:tr w:rsidR="0006443D" w:rsidRPr="00642E53" w14:paraId="1BADC400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3EB2F488" w14:textId="7CAC94CA" w:rsidR="0006443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725BECA8" w14:textId="5176EBF3" w:rsidR="0006443D" w:rsidRPr="0006443D" w:rsidRDefault="0006443D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Išvažiuojamasis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posėdis</w:t>
            </w:r>
            <w:proofErr w:type="spellEnd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4B92CE69" w14:textId="6C8AB3F8" w:rsidR="0006443D" w:rsidRPr="0006443D" w:rsidRDefault="0006443D" w:rsidP="008A599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7.00 val.</w:t>
            </w:r>
          </w:p>
        </w:tc>
        <w:tc>
          <w:tcPr>
            <w:tcW w:w="2301" w:type="dxa"/>
            <w:shd w:val="clear" w:color="auto" w:fill="FFFFFF" w:themeFill="background1"/>
          </w:tcPr>
          <w:p w14:paraId="5A0562D7" w14:textId="77777777" w:rsidR="0006443D" w:rsidRPr="0006443D" w:rsidRDefault="0006443D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B03CD" w:rsidRPr="00642E53" w14:paraId="74E9F928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7233EF12" w14:textId="3FA6E0D9" w:rsidR="00FB03C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4D676718" w14:textId="26A4634C" w:rsidR="00FB03CD" w:rsidRPr="0006443D" w:rsidRDefault="0006443D" w:rsidP="0006443D">
            <w:pPr>
              <w:pStyle w:val="prastasiniatinklio"/>
              <w:shd w:val="clear" w:color="auto" w:fill="FFFFFF"/>
              <w:spacing w:before="0" w:beforeAutospacing="0" w:after="240" w:afterAutospacing="0"/>
            </w:pPr>
            <w:r w:rsidRPr="0006443D">
              <w:rPr>
                <w:color w:val="000000"/>
                <w:spacing w:val="2"/>
              </w:rPr>
              <w:t>Mokytojų tarybos posėdis.</w:t>
            </w:r>
          </w:p>
        </w:tc>
        <w:tc>
          <w:tcPr>
            <w:tcW w:w="2946" w:type="dxa"/>
            <w:shd w:val="clear" w:color="auto" w:fill="FFFFFF" w:themeFill="background1"/>
          </w:tcPr>
          <w:p w14:paraId="5497BD57" w14:textId="77777777" w:rsidR="00FB03CD" w:rsidRPr="0006443D" w:rsidRDefault="0006443D" w:rsidP="00FB03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 val.</w:t>
            </w:r>
          </w:p>
          <w:p w14:paraId="12EAF0BE" w14:textId="3E5D3A49" w:rsidR="0006443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2301" w:type="dxa"/>
            <w:shd w:val="clear" w:color="auto" w:fill="FFFFFF" w:themeFill="background1"/>
          </w:tcPr>
          <w:p w14:paraId="5A226783" w14:textId="7837A8C6" w:rsidR="00FB03C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L</w:t>
            </w:r>
            <w:r w:rsidR="00F55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. </w:t>
            </w: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Bartkevičienė</w:t>
            </w:r>
          </w:p>
        </w:tc>
      </w:tr>
      <w:tr w:rsidR="00FB03CD" w:rsidRPr="00642E53" w14:paraId="5383B7FA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7580237E" w14:textId="24CA1A59" w:rsidR="00FB03C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 d.</w:t>
            </w:r>
          </w:p>
        </w:tc>
        <w:tc>
          <w:tcPr>
            <w:tcW w:w="4157" w:type="dxa"/>
            <w:shd w:val="clear" w:color="auto" w:fill="FFFFFF" w:themeFill="background1"/>
          </w:tcPr>
          <w:p w14:paraId="4FDE8365" w14:textId="5EA684B3" w:rsidR="00FB03CD" w:rsidRPr="0006443D" w:rsidRDefault="0006443D" w:rsidP="00FB03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8-okų </w:t>
            </w:r>
            <w:proofErr w:type="spellStart"/>
            <w:r w:rsidRPr="00064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išleistuvės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2663A5D1" w14:textId="5D74B04F" w:rsidR="00FB03C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 val.</w:t>
            </w:r>
          </w:p>
        </w:tc>
        <w:tc>
          <w:tcPr>
            <w:tcW w:w="2301" w:type="dxa"/>
            <w:shd w:val="clear" w:color="auto" w:fill="FFFFFF" w:themeFill="background1"/>
          </w:tcPr>
          <w:p w14:paraId="57DCFA85" w14:textId="3BE3BF62" w:rsidR="00FB03C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FB03CD" w:rsidRPr="00CA0440" w14:paraId="3A9E2871" w14:textId="77777777" w:rsidTr="00FF79A3">
        <w:trPr>
          <w:trHeight w:val="529"/>
        </w:trPr>
        <w:tc>
          <w:tcPr>
            <w:tcW w:w="1560" w:type="dxa"/>
            <w:shd w:val="clear" w:color="auto" w:fill="FFFFFF" w:themeFill="background1"/>
          </w:tcPr>
          <w:p w14:paraId="5045FC41" w14:textId="541EA5BA" w:rsidR="00FB03CD" w:rsidRPr="00FF2E27" w:rsidRDefault="00FF79A3" w:rsidP="00F5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FB03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</w:t>
            </w:r>
            <w:r w:rsidR="00FB03C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57" w:type="dxa"/>
            <w:shd w:val="clear" w:color="auto" w:fill="FFFFFF" w:themeFill="background1"/>
          </w:tcPr>
          <w:p w14:paraId="27EB2DA5" w14:textId="2810D1FB" w:rsidR="00FB03CD" w:rsidRPr="00D315FD" w:rsidRDefault="00D315FD" w:rsidP="00FB0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Respublikinis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anglų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kalba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diktanto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rašymo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konkursas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LISTEN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</w:t>
            </w:r>
            <w:proofErr w:type="gram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-4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klasių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mokiniams</w:t>
            </w:r>
            <w:proofErr w:type="spellEnd"/>
            <w:r w:rsidRPr="00D31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0442D93A" w14:textId="46342683" w:rsidR="00FB03CD" w:rsidRPr="00B059E3" w:rsidRDefault="00FB03CD" w:rsidP="00FB0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14:paraId="13944816" w14:textId="230FB13E" w:rsidR="00FB03CD" w:rsidRPr="00B059E3" w:rsidRDefault="00FB03C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Lelešienė</w:t>
            </w:r>
            <w:proofErr w:type="spellEnd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dėstančios</w:t>
            </w:r>
            <w:proofErr w:type="spellEnd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59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mokytojos</w:t>
            </w:r>
            <w:proofErr w:type="spellEnd"/>
          </w:p>
        </w:tc>
      </w:tr>
      <w:tr w:rsidR="00FB03CD" w:rsidRPr="0006443D" w14:paraId="72E94B7D" w14:textId="77777777" w:rsidTr="00FF79A3">
        <w:trPr>
          <w:trHeight w:val="529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5C6B7CC" w14:textId="77777777" w:rsidR="0006443D" w:rsidRDefault="0006443D" w:rsidP="00FB0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</w:t>
            </w:r>
          </w:p>
          <w:p w14:paraId="50E4F6BE" w14:textId="40B408E9" w:rsidR="00FB03CD" w:rsidRPr="00FF2E27" w:rsidRDefault="00FB03CD" w:rsidP="00FB0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4157" w:type="dxa"/>
            <w:shd w:val="clear" w:color="auto" w:fill="FFFFFF" w:themeFill="background1"/>
          </w:tcPr>
          <w:p w14:paraId="7ADAAC5D" w14:textId="44128B68" w:rsidR="00FB03CD" w:rsidRPr="00FF2E27" w:rsidRDefault="0006443D" w:rsidP="000644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9269D1">
              <w:rPr>
                <w:rFonts w:ascii="Times New Roman" w:hAnsi="Times New Roman"/>
                <w:sz w:val="24"/>
                <w:szCs w:val="24"/>
                <w:lang w:val="lt-LT"/>
              </w:rPr>
              <w:t>Pranešimas pirmų klasių mokinių tėvams apie vaikų  pasirengimą mokyklai ir švietimo pagalbos teikimą progimnazijoje</w:t>
            </w:r>
            <w:r w:rsidR="00FF79A3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321367B8" w14:textId="747DC7E8" w:rsidR="00FB03CD" w:rsidRPr="00FF2E27" w:rsidRDefault="0006443D" w:rsidP="00064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69D1">
              <w:rPr>
                <w:rFonts w:ascii="Times New Roman" w:hAnsi="Times New Roman"/>
                <w:sz w:val="24"/>
                <w:szCs w:val="24"/>
                <w:lang w:val="lt-LT"/>
              </w:rPr>
              <w:t>Tėvų susirinkimuose, pagal klasių mokyt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ojų bei administracijos poreikį</w:t>
            </w:r>
          </w:p>
        </w:tc>
        <w:tc>
          <w:tcPr>
            <w:tcW w:w="2301" w:type="dxa"/>
            <w:shd w:val="clear" w:color="auto" w:fill="FFFFFF" w:themeFill="background1"/>
          </w:tcPr>
          <w:p w14:paraId="198E2AAD" w14:textId="77777777" w:rsidR="0006443D" w:rsidRPr="009269D1" w:rsidRDefault="0006443D" w:rsidP="0006443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69D1">
              <w:rPr>
                <w:rFonts w:ascii="Times New Roman" w:hAnsi="Times New Roman"/>
                <w:sz w:val="24"/>
                <w:szCs w:val="24"/>
                <w:lang w:val="lt-LT"/>
              </w:rPr>
              <w:t>K. Brazauskienė</w:t>
            </w:r>
          </w:p>
          <w:p w14:paraId="2D7EC21B" w14:textId="7E07F7C0" w:rsidR="00FB03CD" w:rsidRPr="00FF2E27" w:rsidRDefault="0006443D" w:rsidP="0006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69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9269D1">
              <w:rPr>
                <w:rFonts w:ascii="Times New Roman" w:hAnsi="Times New Roman"/>
                <w:sz w:val="24"/>
                <w:szCs w:val="24"/>
                <w:lang w:val="lt-LT"/>
              </w:rPr>
              <w:t>Džekčiorienė</w:t>
            </w:r>
            <w:proofErr w:type="spellEnd"/>
          </w:p>
        </w:tc>
      </w:tr>
      <w:tr w:rsidR="00FB03CD" w:rsidRPr="0006443D" w14:paraId="422C3214" w14:textId="77777777" w:rsidTr="00FF79A3">
        <w:trPr>
          <w:trHeight w:val="529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320299B" w14:textId="77777777" w:rsidR="00FB03CD" w:rsidRPr="00FF2E27" w:rsidRDefault="00FB03CD" w:rsidP="00FB0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73E8EAAF" w14:textId="283994EA" w:rsidR="00FB03CD" w:rsidRPr="0006443D" w:rsidRDefault="0006443D" w:rsidP="00064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Individualių ugdymo planų aptarimas su mokinių tėvais,  specialistais ir mokytojais</w:t>
            </w:r>
            <w:r w:rsidR="00FF79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46" w:type="dxa"/>
            <w:shd w:val="clear" w:color="auto" w:fill="FFFFFF" w:themeFill="background1"/>
          </w:tcPr>
          <w:p w14:paraId="49803170" w14:textId="1C2B04C8" w:rsidR="00FB03CD" w:rsidRPr="0006443D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F2E27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FF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27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FF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27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</w:tcPr>
          <w:p w14:paraId="55F564E3" w14:textId="169D4793" w:rsidR="00FB03CD" w:rsidRPr="00FF2E27" w:rsidRDefault="0006443D" w:rsidP="00FB03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Švietimo pagalbos specialistai</w:t>
            </w:r>
          </w:p>
        </w:tc>
      </w:tr>
    </w:tbl>
    <w:p w14:paraId="28175F42" w14:textId="77777777" w:rsidR="005A6C10" w:rsidRPr="005A6C10" w:rsidRDefault="005A6C10" w:rsidP="00390E0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A6C10" w:rsidRPr="005A6C10" w:rsidSect="00D46457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44FE" w14:textId="77777777" w:rsidR="00D866DB" w:rsidRDefault="00D866DB" w:rsidP="00567B7A">
      <w:pPr>
        <w:spacing w:after="0" w:line="240" w:lineRule="auto"/>
      </w:pPr>
      <w:r>
        <w:separator/>
      </w:r>
    </w:p>
  </w:endnote>
  <w:endnote w:type="continuationSeparator" w:id="0">
    <w:p w14:paraId="550831AD" w14:textId="77777777" w:rsidR="00D866DB" w:rsidRDefault="00D866DB" w:rsidP="005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D4B5" w14:textId="77777777" w:rsidR="00D866DB" w:rsidRDefault="00D866DB" w:rsidP="00567B7A">
      <w:pPr>
        <w:spacing w:after="0" w:line="240" w:lineRule="auto"/>
      </w:pPr>
      <w:r>
        <w:separator/>
      </w:r>
    </w:p>
  </w:footnote>
  <w:footnote w:type="continuationSeparator" w:id="0">
    <w:p w14:paraId="77151E65" w14:textId="77777777" w:rsidR="00D866DB" w:rsidRDefault="00D866DB" w:rsidP="0056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31F"/>
    <w:multiLevelType w:val="hybridMultilevel"/>
    <w:tmpl w:val="C254CC5E"/>
    <w:lvl w:ilvl="0" w:tplc="63B21F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588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9DD"/>
    <w:multiLevelType w:val="hybridMultilevel"/>
    <w:tmpl w:val="8D4654D4"/>
    <w:lvl w:ilvl="0" w:tplc="0A3C11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2917"/>
    <w:multiLevelType w:val="hybridMultilevel"/>
    <w:tmpl w:val="BE50BB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E5174"/>
    <w:multiLevelType w:val="hybridMultilevel"/>
    <w:tmpl w:val="7FAA21C0"/>
    <w:lvl w:ilvl="0" w:tplc="4500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8CC"/>
    <w:multiLevelType w:val="hybridMultilevel"/>
    <w:tmpl w:val="F8021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8B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74EC"/>
    <w:multiLevelType w:val="hybridMultilevel"/>
    <w:tmpl w:val="BB6EF8EE"/>
    <w:lvl w:ilvl="0" w:tplc="3D1E21C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5A996053"/>
    <w:multiLevelType w:val="hybridMultilevel"/>
    <w:tmpl w:val="C980C2FA"/>
    <w:lvl w:ilvl="0" w:tplc="6FB84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C51"/>
    <w:multiLevelType w:val="hybridMultilevel"/>
    <w:tmpl w:val="3510F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321B8"/>
    <w:multiLevelType w:val="hybridMultilevel"/>
    <w:tmpl w:val="11A8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5D5D"/>
    <w:multiLevelType w:val="hybridMultilevel"/>
    <w:tmpl w:val="4E42BA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3"/>
    <w:rsid w:val="0000235C"/>
    <w:rsid w:val="00035284"/>
    <w:rsid w:val="00042F06"/>
    <w:rsid w:val="000615FF"/>
    <w:rsid w:val="0006443D"/>
    <w:rsid w:val="000722AB"/>
    <w:rsid w:val="000857BA"/>
    <w:rsid w:val="000B1489"/>
    <w:rsid w:val="000B5B9A"/>
    <w:rsid w:val="000F1615"/>
    <w:rsid w:val="000F1E2F"/>
    <w:rsid w:val="00164568"/>
    <w:rsid w:val="0016676B"/>
    <w:rsid w:val="001B0226"/>
    <w:rsid w:val="001C1BDD"/>
    <w:rsid w:val="001E5EED"/>
    <w:rsid w:val="001F2E4E"/>
    <w:rsid w:val="001F6943"/>
    <w:rsid w:val="002005C8"/>
    <w:rsid w:val="002032B4"/>
    <w:rsid w:val="00203C29"/>
    <w:rsid w:val="00210DA1"/>
    <w:rsid w:val="00211C4D"/>
    <w:rsid w:val="002227DC"/>
    <w:rsid w:val="00235F7E"/>
    <w:rsid w:val="00267793"/>
    <w:rsid w:val="002B22E5"/>
    <w:rsid w:val="002C6FBF"/>
    <w:rsid w:val="002E17E4"/>
    <w:rsid w:val="0030029A"/>
    <w:rsid w:val="00322A10"/>
    <w:rsid w:val="0033070C"/>
    <w:rsid w:val="00343E74"/>
    <w:rsid w:val="00371A39"/>
    <w:rsid w:val="00373D38"/>
    <w:rsid w:val="00385B68"/>
    <w:rsid w:val="00390E06"/>
    <w:rsid w:val="003911EC"/>
    <w:rsid w:val="003E14BD"/>
    <w:rsid w:val="003E6051"/>
    <w:rsid w:val="003F4BC2"/>
    <w:rsid w:val="003F52A8"/>
    <w:rsid w:val="004258B3"/>
    <w:rsid w:val="00435073"/>
    <w:rsid w:val="00465BFF"/>
    <w:rsid w:val="00497EC7"/>
    <w:rsid w:val="004A0C85"/>
    <w:rsid w:val="004F4960"/>
    <w:rsid w:val="00522BF7"/>
    <w:rsid w:val="005607F0"/>
    <w:rsid w:val="00567B7A"/>
    <w:rsid w:val="00583C4D"/>
    <w:rsid w:val="00585E2E"/>
    <w:rsid w:val="005A6C10"/>
    <w:rsid w:val="005D241F"/>
    <w:rsid w:val="005D7281"/>
    <w:rsid w:val="006218C0"/>
    <w:rsid w:val="00635FB1"/>
    <w:rsid w:val="00642E53"/>
    <w:rsid w:val="006510F5"/>
    <w:rsid w:val="0066088F"/>
    <w:rsid w:val="00660A7D"/>
    <w:rsid w:val="0066254F"/>
    <w:rsid w:val="0068620B"/>
    <w:rsid w:val="00692E6A"/>
    <w:rsid w:val="006A05CB"/>
    <w:rsid w:val="006C4EE4"/>
    <w:rsid w:val="006C685A"/>
    <w:rsid w:val="006F47C2"/>
    <w:rsid w:val="00700B4A"/>
    <w:rsid w:val="00720D44"/>
    <w:rsid w:val="00746982"/>
    <w:rsid w:val="00751545"/>
    <w:rsid w:val="007649E8"/>
    <w:rsid w:val="00767F98"/>
    <w:rsid w:val="007A7681"/>
    <w:rsid w:val="007D59F3"/>
    <w:rsid w:val="007D7380"/>
    <w:rsid w:val="007E7696"/>
    <w:rsid w:val="00801DA4"/>
    <w:rsid w:val="00805F01"/>
    <w:rsid w:val="00807987"/>
    <w:rsid w:val="00822118"/>
    <w:rsid w:val="00824C18"/>
    <w:rsid w:val="0082590A"/>
    <w:rsid w:val="00834B94"/>
    <w:rsid w:val="008674D7"/>
    <w:rsid w:val="00891E42"/>
    <w:rsid w:val="008A5999"/>
    <w:rsid w:val="008B5DFA"/>
    <w:rsid w:val="008B614D"/>
    <w:rsid w:val="008E497D"/>
    <w:rsid w:val="008E56FA"/>
    <w:rsid w:val="008F2B40"/>
    <w:rsid w:val="00903937"/>
    <w:rsid w:val="00920B63"/>
    <w:rsid w:val="009247F5"/>
    <w:rsid w:val="00925FBF"/>
    <w:rsid w:val="00967DDF"/>
    <w:rsid w:val="009954AD"/>
    <w:rsid w:val="009A367B"/>
    <w:rsid w:val="009A3EA3"/>
    <w:rsid w:val="009B5716"/>
    <w:rsid w:val="009C21CF"/>
    <w:rsid w:val="009C592B"/>
    <w:rsid w:val="009E3838"/>
    <w:rsid w:val="009E5D66"/>
    <w:rsid w:val="00A15CB5"/>
    <w:rsid w:val="00A40F32"/>
    <w:rsid w:val="00A44E3D"/>
    <w:rsid w:val="00A7209B"/>
    <w:rsid w:val="00A81459"/>
    <w:rsid w:val="00A86968"/>
    <w:rsid w:val="00AA7CA3"/>
    <w:rsid w:val="00AB1545"/>
    <w:rsid w:val="00AC04CB"/>
    <w:rsid w:val="00AD0F39"/>
    <w:rsid w:val="00AD5481"/>
    <w:rsid w:val="00AE15B3"/>
    <w:rsid w:val="00AE66CA"/>
    <w:rsid w:val="00B001F5"/>
    <w:rsid w:val="00B059E3"/>
    <w:rsid w:val="00B133B6"/>
    <w:rsid w:val="00B20A39"/>
    <w:rsid w:val="00B54B8D"/>
    <w:rsid w:val="00B91C39"/>
    <w:rsid w:val="00BA659D"/>
    <w:rsid w:val="00BC3DB2"/>
    <w:rsid w:val="00BD27C3"/>
    <w:rsid w:val="00BF51BA"/>
    <w:rsid w:val="00C02BD2"/>
    <w:rsid w:val="00C06012"/>
    <w:rsid w:val="00C139A5"/>
    <w:rsid w:val="00C203C2"/>
    <w:rsid w:val="00C31D4A"/>
    <w:rsid w:val="00C324D1"/>
    <w:rsid w:val="00C3761E"/>
    <w:rsid w:val="00C515D5"/>
    <w:rsid w:val="00C5388E"/>
    <w:rsid w:val="00C92132"/>
    <w:rsid w:val="00C93ED7"/>
    <w:rsid w:val="00C94067"/>
    <w:rsid w:val="00CA0440"/>
    <w:rsid w:val="00CA1CC1"/>
    <w:rsid w:val="00CA3F9A"/>
    <w:rsid w:val="00CC188A"/>
    <w:rsid w:val="00CC4C48"/>
    <w:rsid w:val="00D20E2D"/>
    <w:rsid w:val="00D315FD"/>
    <w:rsid w:val="00D46457"/>
    <w:rsid w:val="00D70C72"/>
    <w:rsid w:val="00D71E8E"/>
    <w:rsid w:val="00D73708"/>
    <w:rsid w:val="00D866DB"/>
    <w:rsid w:val="00D93CB5"/>
    <w:rsid w:val="00DB6BB5"/>
    <w:rsid w:val="00DC3E18"/>
    <w:rsid w:val="00DC570B"/>
    <w:rsid w:val="00DF3B8D"/>
    <w:rsid w:val="00E02403"/>
    <w:rsid w:val="00E02C57"/>
    <w:rsid w:val="00E06873"/>
    <w:rsid w:val="00E167F1"/>
    <w:rsid w:val="00E204C4"/>
    <w:rsid w:val="00E26678"/>
    <w:rsid w:val="00E266F0"/>
    <w:rsid w:val="00E639CD"/>
    <w:rsid w:val="00E7505E"/>
    <w:rsid w:val="00E839B0"/>
    <w:rsid w:val="00E967A1"/>
    <w:rsid w:val="00EC4ABB"/>
    <w:rsid w:val="00EC74B3"/>
    <w:rsid w:val="00F07CBD"/>
    <w:rsid w:val="00F07EA5"/>
    <w:rsid w:val="00F21817"/>
    <w:rsid w:val="00F27E71"/>
    <w:rsid w:val="00F556A0"/>
    <w:rsid w:val="00F70A86"/>
    <w:rsid w:val="00F8215D"/>
    <w:rsid w:val="00FB03CD"/>
    <w:rsid w:val="00FB2F5A"/>
    <w:rsid w:val="00FC4827"/>
    <w:rsid w:val="00FD34F4"/>
    <w:rsid w:val="00FF2E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AF3E"/>
  <w15:chartTrackingRefBased/>
  <w15:docId w15:val="{3CFAA238-3FA6-4CB6-8F01-4D68E4E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B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3D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0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85E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7B7A"/>
  </w:style>
  <w:style w:type="paragraph" w:styleId="Porat">
    <w:name w:val="footer"/>
    <w:basedOn w:val="prastasis"/>
    <w:link w:val="Porat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B7A"/>
  </w:style>
  <w:style w:type="character" w:styleId="Grietas">
    <w:name w:val="Strong"/>
    <w:basedOn w:val="Numatytasispastraiposriftas"/>
    <w:uiPriority w:val="22"/>
    <w:qFormat/>
    <w:rsid w:val="00642E53"/>
    <w:rPr>
      <w:b/>
      <w:bCs/>
    </w:rPr>
  </w:style>
  <w:style w:type="paragraph" w:styleId="prastasiniatinklio">
    <w:name w:val="Normal (Web)"/>
    <w:basedOn w:val="prastasis"/>
    <w:uiPriority w:val="99"/>
    <w:unhideWhenUsed/>
    <w:rsid w:val="000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RITA ŽUKAUSKAITĖ</cp:lastModifiedBy>
  <cp:revision>5</cp:revision>
  <cp:lastPrinted>2020-06-01T07:43:00Z</cp:lastPrinted>
  <dcterms:created xsi:type="dcterms:W3CDTF">2022-05-30T10:42:00Z</dcterms:created>
  <dcterms:modified xsi:type="dcterms:W3CDTF">2022-06-01T13:13:00Z</dcterms:modified>
</cp:coreProperties>
</file>